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44" w:rsidRPr="00F26244" w:rsidRDefault="00F26244" w:rsidP="0030790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Teatralne, telewizyjne i radiowe realizacje tekstów dramatycznych Władysława Terleckiego</w:t>
      </w:r>
    </w:p>
    <w:p w:rsidR="00F26244" w:rsidRDefault="00F26244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5C6DE7" w:rsidRPr="00F26244" w:rsidRDefault="005C6DE7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Aligatory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5C6DE7" w:rsidRPr="00F26244" w:rsidRDefault="005C6DE7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(7 września 1960), reż. Natalia Szydłowska</w:t>
      </w:r>
    </w:p>
    <w:p w:rsidR="005C6DE7" w:rsidRPr="00F26244" w:rsidRDefault="005C6DE7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C6DE7" w:rsidRPr="00F26244" w:rsidRDefault="005C6DE7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Archeologia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5C6DE7" w:rsidRPr="00F26244" w:rsidRDefault="005C6DE7" w:rsidP="003079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 sierpnia 1963), reż. Zbigniew Kopalko</w:t>
      </w:r>
      <w:r w:rsidRPr="00F262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40F5D" w:rsidRPr="00F26244" w:rsidRDefault="00640F5D" w:rsidP="003079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2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Bielszy niż śnieg</w:t>
      </w:r>
      <w:r w:rsidRPr="00F26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640F5D" w:rsidRPr="00F26244" w:rsidRDefault="00C8296B" w:rsidP="003079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(9 czerwca 1974), reż. Juliusz Owidzki</w:t>
      </w:r>
    </w:p>
    <w:p w:rsidR="00307900" w:rsidRPr="00F26244" w:rsidRDefault="00307900" w:rsidP="003079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958" w:rsidRPr="00F26244" w:rsidRDefault="00B71958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Biuro pisania podań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820D91" w:rsidRPr="00F26244" w:rsidRDefault="00017283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(12 listopada 1975), reż. Edward Płaczek</w:t>
      </w:r>
      <w:r w:rsidR="00704716" w:rsidRPr="00F26244">
        <w:rPr>
          <w:rFonts w:ascii="Times New Roman" w:hAnsi="Times New Roman" w:cs="Times New Roman"/>
          <w:sz w:val="24"/>
          <w:szCs w:val="24"/>
        </w:rPr>
        <w:t>;</w:t>
      </w:r>
    </w:p>
    <w:p w:rsidR="00017283" w:rsidRPr="00F26244" w:rsidRDefault="00017283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Wybrzeże w Gdańsku (14 maja 1983), reż. Marek Drążewski</w:t>
      </w:r>
      <w:r w:rsidR="00704716" w:rsidRPr="00F26244">
        <w:rPr>
          <w:rFonts w:ascii="Times New Roman" w:hAnsi="Times New Roman" w:cs="Times New Roman"/>
          <w:sz w:val="24"/>
          <w:szCs w:val="24"/>
        </w:rPr>
        <w:t>;</w:t>
      </w:r>
    </w:p>
    <w:p w:rsidR="00820D91" w:rsidRPr="00F26244" w:rsidRDefault="00820D91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 xml:space="preserve">Teatr im. Wojciecha Bogusławskiego w Kaliszu (15 maja 1983), pod tytułem </w:t>
      </w:r>
      <w:r w:rsidRPr="00F26244">
        <w:rPr>
          <w:rFonts w:ascii="Times New Roman" w:hAnsi="Times New Roman" w:cs="Times New Roman"/>
          <w:i/>
          <w:sz w:val="24"/>
          <w:szCs w:val="24"/>
        </w:rPr>
        <w:t>Dwie etiudy kryminalne</w:t>
      </w:r>
      <w:r w:rsidRPr="00F26244">
        <w:rPr>
          <w:rFonts w:ascii="Times New Roman" w:hAnsi="Times New Roman" w:cs="Times New Roman"/>
          <w:sz w:val="24"/>
          <w:szCs w:val="24"/>
        </w:rPr>
        <w:t xml:space="preserve">, wraz z: </w:t>
      </w:r>
      <w:r w:rsidRPr="00F26244">
        <w:rPr>
          <w:rFonts w:ascii="Times New Roman" w:hAnsi="Times New Roman" w:cs="Times New Roman"/>
          <w:i/>
          <w:sz w:val="24"/>
          <w:szCs w:val="24"/>
        </w:rPr>
        <w:t>Przyjdę do pani znów za rok</w:t>
      </w:r>
      <w:r w:rsidRPr="00F26244">
        <w:rPr>
          <w:rFonts w:ascii="Times New Roman" w:hAnsi="Times New Roman" w:cs="Times New Roman"/>
          <w:sz w:val="24"/>
          <w:szCs w:val="24"/>
        </w:rPr>
        <w:t>, reż. Zdzisław Wardejn</w:t>
      </w:r>
      <w:r w:rsidR="002B0B78" w:rsidRPr="00F26244">
        <w:rPr>
          <w:rFonts w:ascii="Times New Roman" w:hAnsi="Times New Roman" w:cs="Times New Roman"/>
          <w:sz w:val="24"/>
          <w:szCs w:val="24"/>
        </w:rPr>
        <w:t>;</w:t>
      </w:r>
      <w:r w:rsidRPr="00F26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283" w:rsidRPr="00F26244" w:rsidRDefault="00017283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Nowy im. Gustawa Morcinka w Zabrzu (13 października 1985)</w:t>
      </w:r>
      <w:r w:rsidR="00C84A36" w:rsidRPr="00F26244">
        <w:rPr>
          <w:rFonts w:ascii="Times New Roman" w:hAnsi="Times New Roman" w:cs="Times New Roman"/>
          <w:sz w:val="24"/>
          <w:szCs w:val="24"/>
        </w:rPr>
        <w:t>, reż. Jerzy Połoński</w:t>
      </w:r>
      <w:r w:rsidR="00704716" w:rsidRPr="00F26244">
        <w:rPr>
          <w:rFonts w:ascii="Times New Roman" w:hAnsi="Times New Roman" w:cs="Times New Roman"/>
          <w:sz w:val="24"/>
          <w:szCs w:val="24"/>
        </w:rPr>
        <w:t>;</w:t>
      </w:r>
    </w:p>
    <w:p w:rsidR="00704716" w:rsidRPr="00F26244" w:rsidRDefault="00704716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Telewizji (28 kwietnia 1993), reż. Mirosław Bork</w:t>
      </w:r>
    </w:p>
    <w:p w:rsidR="00704716" w:rsidRPr="00F26244" w:rsidRDefault="00704716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1958" w:rsidRPr="00F26244" w:rsidRDefault="000E2151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Biuro znalezionych rzeczy</w:t>
      </w:r>
      <w:r w:rsidR="00363D4C" w:rsidRPr="00F26244">
        <w:rPr>
          <w:rFonts w:ascii="Times New Roman" w:hAnsi="Times New Roman" w:cs="Times New Roman"/>
          <w:i/>
          <w:sz w:val="24"/>
          <w:szCs w:val="24"/>
        </w:rPr>
        <w:t>:</w:t>
      </w:r>
    </w:p>
    <w:p w:rsidR="002B0B78" w:rsidRPr="00F26244" w:rsidRDefault="002B0B78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(9 marca 1975), reż. Juliusz Owidzki;</w:t>
      </w:r>
    </w:p>
    <w:p w:rsidR="002B0B78" w:rsidRPr="00F26244" w:rsidRDefault="002B0B78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(16 kwietnia 1978)</w:t>
      </w:r>
      <w:r w:rsidR="000E2151" w:rsidRPr="00F26244">
        <w:rPr>
          <w:rFonts w:ascii="Times New Roman" w:hAnsi="Times New Roman" w:cs="Times New Roman"/>
          <w:sz w:val="24"/>
          <w:szCs w:val="24"/>
        </w:rPr>
        <w:t xml:space="preserve">, pod tytułem </w:t>
      </w:r>
      <w:r w:rsidR="000E2151" w:rsidRPr="00F26244">
        <w:rPr>
          <w:rFonts w:ascii="Times New Roman" w:hAnsi="Times New Roman" w:cs="Times New Roman"/>
          <w:i/>
          <w:sz w:val="24"/>
          <w:szCs w:val="24"/>
        </w:rPr>
        <w:t>Biuro rzeczy znalezionych</w:t>
      </w:r>
      <w:r w:rsidRPr="00F26244">
        <w:rPr>
          <w:rFonts w:ascii="Times New Roman" w:hAnsi="Times New Roman" w:cs="Times New Roman"/>
          <w:sz w:val="24"/>
          <w:szCs w:val="24"/>
        </w:rPr>
        <w:t>, reż. Juliusz Owidzki;</w:t>
      </w:r>
    </w:p>
    <w:p w:rsidR="002B0B78" w:rsidRPr="00F26244" w:rsidRDefault="002B0B78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 xml:space="preserve">Teatr Telewizji (19 września 1996), </w:t>
      </w:r>
      <w:r w:rsidR="000E2151" w:rsidRPr="00F26244">
        <w:rPr>
          <w:rFonts w:ascii="Times New Roman" w:hAnsi="Times New Roman" w:cs="Times New Roman"/>
          <w:sz w:val="24"/>
          <w:szCs w:val="24"/>
        </w:rPr>
        <w:t xml:space="preserve">pod tytułem </w:t>
      </w:r>
      <w:r w:rsidR="000E2151" w:rsidRPr="00F26244">
        <w:rPr>
          <w:rFonts w:ascii="Times New Roman" w:hAnsi="Times New Roman" w:cs="Times New Roman"/>
          <w:i/>
          <w:sz w:val="24"/>
          <w:szCs w:val="24"/>
        </w:rPr>
        <w:t>Biuro rzeczy znalezionych</w:t>
      </w:r>
      <w:r w:rsidR="000E2151" w:rsidRPr="00F26244">
        <w:rPr>
          <w:rFonts w:ascii="Times New Roman" w:hAnsi="Times New Roman" w:cs="Times New Roman"/>
          <w:sz w:val="24"/>
          <w:szCs w:val="24"/>
        </w:rPr>
        <w:t xml:space="preserve">, </w:t>
      </w:r>
      <w:r w:rsidRPr="00F26244">
        <w:rPr>
          <w:rFonts w:ascii="Times New Roman" w:hAnsi="Times New Roman" w:cs="Times New Roman"/>
          <w:sz w:val="24"/>
          <w:szCs w:val="24"/>
        </w:rPr>
        <w:t>reż. Urszula Urbaniak</w:t>
      </w:r>
    </w:p>
    <w:p w:rsidR="00B71958" w:rsidRPr="00F26244" w:rsidRDefault="00B71958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Coś się zmieni: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 lutego 1996), reż. Andrzej Zakrzewski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Cyklop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815F8A" w:rsidRPr="00F26244" w:rsidRDefault="00C84A36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 xml:space="preserve">Teatr Polski w Bielsku-Białej i </w:t>
      </w:r>
      <w:r w:rsidR="00815F8A" w:rsidRPr="00F26244">
        <w:rPr>
          <w:rFonts w:ascii="Times New Roman" w:hAnsi="Times New Roman" w:cs="Times New Roman"/>
          <w:sz w:val="24"/>
          <w:szCs w:val="24"/>
        </w:rPr>
        <w:t>Cieszyn</w:t>
      </w:r>
      <w:r w:rsidRPr="00F26244">
        <w:rPr>
          <w:rFonts w:ascii="Times New Roman" w:hAnsi="Times New Roman" w:cs="Times New Roman"/>
          <w:sz w:val="24"/>
          <w:szCs w:val="24"/>
        </w:rPr>
        <w:t>ie</w:t>
      </w:r>
      <w:r w:rsidR="00815F8A" w:rsidRPr="00F26244">
        <w:rPr>
          <w:rFonts w:ascii="Times New Roman" w:hAnsi="Times New Roman" w:cs="Times New Roman"/>
          <w:sz w:val="24"/>
          <w:szCs w:val="24"/>
        </w:rPr>
        <w:t xml:space="preserve"> (31 grudnia 1988), reż. Wacław Jankowski;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 w Warszawie (10 września 1989), reż. Andrzej Łapicki;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Telewizji (5 lutego 1990), reż. Izabella Cywińska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Czarny romans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Wybrzeże w Gdańsku (21 kwietnia 1979), reż. Marcel Kochańczyk;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 w Poznaniu (27 października 1979), reż. Dariusz Miłkowski;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Rozmaitości w Warszawie (19 stycznia 1980), reż. Marek Kostrzewski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Czas dawno martwy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(10 października 1961), reż. Natalia Szydłowska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Czyściec</w:t>
      </w:r>
      <w:r w:rsidR="007A6170" w:rsidRPr="00F26244">
        <w:rPr>
          <w:rFonts w:ascii="Times New Roman" w:hAnsi="Times New Roman" w:cs="Times New Roman"/>
          <w:sz w:val="24"/>
          <w:szCs w:val="24"/>
        </w:rPr>
        <w:t>: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lastRenderedPageBreak/>
        <w:t xml:space="preserve">Teatr Polskiego Radia (13 października 1975), reż. Juliusz Owidzki </w:t>
      </w:r>
    </w:p>
    <w:p w:rsidR="008E0995" w:rsidRPr="00F26244" w:rsidRDefault="008E0995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Dawid i panna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(29 sierpnia 1976), reż. Juliusz Owidzki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Der Kriegsgefangene – jeniec wojenny</w:t>
      </w:r>
      <w:r w:rsidR="007A6170" w:rsidRPr="00F26244">
        <w:rPr>
          <w:rFonts w:ascii="Times New Roman" w:hAnsi="Times New Roman" w:cs="Times New Roman"/>
          <w:sz w:val="24"/>
          <w:szCs w:val="24"/>
        </w:rPr>
        <w:t>: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 xml:space="preserve">Teatr Polskiego Radia (27 listopada 1968), pod tytułem </w:t>
      </w:r>
      <w:r w:rsidRPr="00F26244">
        <w:rPr>
          <w:rFonts w:ascii="Times New Roman" w:hAnsi="Times New Roman" w:cs="Times New Roman"/>
          <w:i/>
          <w:sz w:val="24"/>
          <w:szCs w:val="24"/>
        </w:rPr>
        <w:t>Der Kriegsgefangene</w:t>
      </w:r>
      <w:r w:rsidRPr="00F26244">
        <w:rPr>
          <w:rFonts w:ascii="Times New Roman" w:hAnsi="Times New Roman" w:cs="Times New Roman"/>
          <w:sz w:val="24"/>
          <w:szCs w:val="24"/>
        </w:rPr>
        <w:t>,</w:t>
      </w:r>
      <w:r w:rsidRPr="00F262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6244">
        <w:rPr>
          <w:rFonts w:ascii="Times New Roman" w:hAnsi="Times New Roman" w:cs="Times New Roman"/>
          <w:sz w:val="24"/>
          <w:szCs w:val="24"/>
        </w:rPr>
        <w:t>reż. Zbigniew Kopalko</w:t>
      </w:r>
    </w:p>
    <w:p w:rsidR="00815F8A" w:rsidRPr="00F26244" w:rsidRDefault="00815F8A" w:rsidP="003079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F8A" w:rsidRPr="00F26244" w:rsidRDefault="007A6170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Dobry s</w:t>
      </w:r>
      <w:r w:rsidR="00815F8A" w:rsidRPr="00F26244">
        <w:rPr>
          <w:rFonts w:ascii="Times New Roman" w:hAnsi="Times New Roman" w:cs="Times New Roman"/>
          <w:i/>
          <w:sz w:val="24"/>
          <w:szCs w:val="24"/>
        </w:rPr>
        <w:t>ędzia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(18 października 1972), reż. Juliusz Owidzki</w:t>
      </w:r>
    </w:p>
    <w:p w:rsidR="00442C8B" w:rsidRPr="00F26244" w:rsidRDefault="00442C8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42C8B" w:rsidRPr="00F26244" w:rsidRDefault="00442C8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Dragon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442C8B" w:rsidRPr="00F26244" w:rsidRDefault="00442C8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Telewizji (8 maja 2000), reż. Stanisław Różewicz</w:t>
      </w:r>
    </w:p>
    <w:p w:rsidR="00815F8A" w:rsidRPr="00F26244" w:rsidRDefault="00815F8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A6170" w:rsidRPr="00F26244" w:rsidRDefault="007A6170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Drewniany rewolwer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7A6170" w:rsidRPr="00F26244" w:rsidRDefault="007A6170" w:rsidP="003079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(7 września 1960), reż. Natalia Szydłowska</w:t>
      </w:r>
      <w:r w:rsidRPr="00F262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42C8B" w:rsidRPr="00F26244" w:rsidRDefault="00442C8B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Duch Ratapa:</w:t>
      </w:r>
    </w:p>
    <w:p w:rsidR="00442C8B" w:rsidRPr="00F26244" w:rsidRDefault="00442C8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(23 lutego 1971), reż. Edward Płaczek</w:t>
      </w:r>
    </w:p>
    <w:p w:rsidR="008E0995" w:rsidRPr="00F26244" w:rsidRDefault="008E0995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E0995" w:rsidRPr="00F26244" w:rsidRDefault="008E0995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Dwie głowy ptaka:</w:t>
      </w:r>
    </w:p>
    <w:p w:rsidR="008E0995" w:rsidRPr="00F26244" w:rsidRDefault="0062050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(16 września 1973), reż. Juliusz Owidz</w:t>
      </w:r>
      <w:r w:rsidR="00DB2D3C" w:rsidRPr="00F26244">
        <w:rPr>
          <w:rFonts w:ascii="Times New Roman" w:hAnsi="Times New Roman" w:cs="Times New Roman"/>
          <w:sz w:val="24"/>
          <w:szCs w:val="24"/>
        </w:rPr>
        <w:t>ki</w:t>
      </w:r>
      <w:r w:rsidR="00F26244" w:rsidRPr="00F26244">
        <w:rPr>
          <w:rFonts w:ascii="Times New Roman" w:hAnsi="Times New Roman" w:cs="Times New Roman"/>
          <w:sz w:val="24"/>
          <w:szCs w:val="24"/>
        </w:rPr>
        <w:t>;</w:t>
      </w:r>
    </w:p>
    <w:p w:rsidR="008E0995" w:rsidRPr="00F26244" w:rsidRDefault="008E0995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Dramatyczny w Warszawie (30 grudnia 1982), reż. Andrzej Łapicki;</w:t>
      </w:r>
    </w:p>
    <w:p w:rsidR="008E0995" w:rsidRPr="00F26244" w:rsidRDefault="008E0995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 w Szczecinie (21 maja 1983), reż. Andrzej Rozhin;</w:t>
      </w:r>
    </w:p>
    <w:p w:rsidR="008E0995" w:rsidRPr="00F26244" w:rsidRDefault="008E0995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 we Wrocławiu (19 stycznia 1986), reż. Ewa Markowska;</w:t>
      </w:r>
    </w:p>
    <w:p w:rsidR="008E0995" w:rsidRPr="00F26244" w:rsidRDefault="008E0995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Telewizji (22 lutego 1993), reż. Wojciech Wójcik</w:t>
      </w:r>
    </w:p>
    <w:p w:rsidR="00442C8B" w:rsidRPr="00F26244" w:rsidRDefault="00442C8B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442C8B" w:rsidRPr="00F26244" w:rsidRDefault="00442C8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Dwóch na plaży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442C8B" w:rsidRPr="00F26244" w:rsidRDefault="00442C8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(7 października 1979), reż. Juliusz Owidzki</w:t>
      </w:r>
    </w:p>
    <w:p w:rsidR="00442C8B" w:rsidRPr="00F26244" w:rsidRDefault="00442C8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42C8B" w:rsidRPr="00F26244" w:rsidRDefault="00442C8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Dziwny odlot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8E0995" w:rsidRPr="00F26244" w:rsidRDefault="00442C8B" w:rsidP="003079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(17 maja 1972), reż. Juliusz Owidzki</w:t>
      </w:r>
      <w:r w:rsidRPr="00F262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6170" w:rsidRPr="00F26244" w:rsidRDefault="007A6170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Egzamin z filozofii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7A6170" w:rsidRPr="00F26244" w:rsidRDefault="007A6170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(20 października 1967), reż. Juliusz Owidzki</w:t>
      </w:r>
    </w:p>
    <w:p w:rsidR="007A6170" w:rsidRPr="00F26244" w:rsidRDefault="007A6170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A6170" w:rsidRPr="00F26244" w:rsidRDefault="00736E48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Gwiazda piołun:</w:t>
      </w:r>
    </w:p>
    <w:p w:rsidR="00736E48" w:rsidRPr="00F26244" w:rsidRDefault="00736E48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(23 stycznia 1967), reż. Edward Płaczek;</w:t>
      </w:r>
    </w:p>
    <w:p w:rsidR="007A6170" w:rsidRPr="00F26244" w:rsidRDefault="007953F9" w:rsidP="003079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244">
        <w:rPr>
          <w:rFonts w:ascii="Times New Roman" w:hAnsi="Times New Roman" w:cs="Times New Roman"/>
          <w:sz w:val="24"/>
          <w:szCs w:val="24"/>
        </w:rPr>
        <w:t xml:space="preserve">Teatr Polskiego Radia (15 września 1970), pod tytułem </w:t>
      </w:r>
      <w:r w:rsidRPr="00F26244">
        <w:rPr>
          <w:rFonts w:ascii="Times New Roman" w:hAnsi="Times New Roman" w:cs="Times New Roman"/>
          <w:i/>
          <w:sz w:val="24"/>
          <w:szCs w:val="24"/>
        </w:rPr>
        <w:t>Piołun</w:t>
      </w:r>
      <w:r w:rsidRPr="00F26244">
        <w:rPr>
          <w:rFonts w:ascii="Times New Roman" w:hAnsi="Times New Roman" w:cs="Times New Roman"/>
          <w:sz w:val="24"/>
          <w:szCs w:val="24"/>
        </w:rPr>
        <w:t>, reż. Witold Lesiewicz</w:t>
      </w:r>
      <w:r w:rsidRPr="00F262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B0B78" w:rsidRPr="00F26244" w:rsidRDefault="002B0B78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Herbatka z nieobecnym:</w:t>
      </w:r>
    </w:p>
    <w:p w:rsidR="002B0B78" w:rsidRPr="00F26244" w:rsidRDefault="002B0B78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(24 października 1971), reż. Natalia Szydłowska;</w:t>
      </w:r>
    </w:p>
    <w:p w:rsidR="002B0B78" w:rsidRPr="00F26244" w:rsidRDefault="002B0B78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Telewizji (24 września 1976), reż. Tadeusz Worontkiewicz;</w:t>
      </w:r>
    </w:p>
    <w:p w:rsidR="00015751" w:rsidRPr="00F26244" w:rsidRDefault="0001575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lastRenderedPageBreak/>
        <w:t>Teatr Nowy im. Gustawa Morcinka w Zabrzu (13 października 1985), reż. Jerzy Połoński</w:t>
      </w:r>
    </w:p>
    <w:p w:rsidR="002B0B78" w:rsidRPr="00F26244" w:rsidRDefault="002B0B78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8E0995" w:rsidRPr="00F26244" w:rsidRDefault="008E0995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Idź na brzeg, widać ogień:</w:t>
      </w:r>
    </w:p>
    <w:p w:rsidR="008E0995" w:rsidRPr="00F26244" w:rsidRDefault="008E0995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Współczesny w Warszawie (5 listopada 1985), reż. Mohamed Hanaa</w:t>
      </w:r>
      <w:r w:rsidR="009852C3" w:rsidRPr="00F26244">
        <w:rPr>
          <w:rFonts w:ascii="Times New Roman" w:hAnsi="Times New Roman" w:cs="Times New Roman"/>
          <w:sz w:val="24"/>
          <w:szCs w:val="24"/>
        </w:rPr>
        <w:t xml:space="preserve"> Metwaly;</w:t>
      </w:r>
    </w:p>
    <w:p w:rsidR="009852C3" w:rsidRPr="00F26244" w:rsidRDefault="009852C3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Telewizji (1 marca 1995), reż. Teresa Kotlarczyk</w:t>
      </w:r>
    </w:p>
    <w:p w:rsidR="007953F9" w:rsidRPr="00F26244" w:rsidRDefault="007953F9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953F9" w:rsidRPr="00F26244" w:rsidRDefault="007953F9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Jubileusz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7953F9" w:rsidRPr="00F26244" w:rsidRDefault="007953F9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(11 października 1985), reż. Juliusz Owidzki</w:t>
      </w:r>
    </w:p>
    <w:p w:rsidR="008E0995" w:rsidRPr="00F26244" w:rsidRDefault="008E0995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953F9" w:rsidRPr="00F26244" w:rsidRDefault="007953F9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Koncert nocny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7953F9" w:rsidRPr="00F26244" w:rsidRDefault="007953F9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(4 stycznia 1984), reż. Juliusz Owidzki</w:t>
      </w:r>
    </w:p>
    <w:p w:rsidR="007953F9" w:rsidRPr="00F26244" w:rsidRDefault="007953F9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E0995" w:rsidRPr="00F26244" w:rsidRDefault="009852C3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Krótka noc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9852C3" w:rsidRPr="00F26244" w:rsidRDefault="009852C3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im. Juliusza Słowackiego w Krakowie (25 kwietnia 1987), reż. Mariusz Orski;</w:t>
      </w:r>
    </w:p>
    <w:p w:rsidR="009852C3" w:rsidRPr="00F26244" w:rsidRDefault="009852C3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 w Warszawie (17 listopada 1987), reż. Jan Bratkowski;</w:t>
      </w:r>
    </w:p>
    <w:p w:rsidR="0062050A" w:rsidRPr="00F26244" w:rsidRDefault="0062050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im. Adama Mickiewicza w Częstochowie (29 kwietnia 1989), reż. Henryk Kluba;</w:t>
      </w:r>
    </w:p>
    <w:p w:rsidR="009852C3" w:rsidRPr="00F26244" w:rsidRDefault="0062050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Telewizji (21 maja 1990), reż. Robert Gliński</w:t>
      </w:r>
    </w:p>
    <w:p w:rsidR="000D6BBC" w:rsidRPr="00F26244" w:rsidRDefault="000D6BBC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D6BBC" w:rsidRPr="00F26244" w:rsidRDefault="000D6BBC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Kuzyni:</w:t>
      </w:r>
    </w:p>
    <w:p w:rsidR="000D6BBC" w:rsidRPr="00F26244" w:rsidRDefault="000D6BBC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(18 listopada 1966), reż. Zbigniew Kopalko</w:t>
      </w:r>
    </w:p>
    <w:p w:rsidR="0062050A" w:rsidRPr="00F26244" w:rsidRDefault="0062050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953F9" w:rsidRPr="00F26244" w:rsidRDefault="007953F9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Lilie:</w:t>
      </w:r>
    </w:p>
    <w:p w:rsidR="007953F9" w:rsidRPr="00F26244" w:rsidRDefault="007953F9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(24 października 1979), reż. Marek Kulesza</w:t>
      </w:r>
    </w:p>
    <w:p w:rsidR="007953F9" w:rsidRPr="00F26244" w:rsidRDefault="007953F9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62050A" w:rsidRPr="00F26244" w:rsidRDefault="0062050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Mateczka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62050A" w:rsidRPr="00F26244" w:rsidRDefault="0062050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Telewizji (6 listopada 1995), reż. Stanisław Różewicz;</w:t>
      </w:r>
    </w:p>
    <w:p w:rsidR="0062050A" w:rsidRPr="00F26244" w:rsidRDefault="0062050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Śląski im. Stanisława Wyspiańskiego w Katowicach (31 maja 2008), reż. Andrzej Majczak</w:t>
      </w:r>
    </w:p>
    <w:p w:rsidR="00442C8B" w:rsidRPr="00F26244" w:rsidRDefault="00442C8B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442C8B" w:rsidRPr="00F26244" w:rsidRDefault="00442C8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Miejsce odosobnienia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442C8B" w:rsidRPr="00F26244" w:rsidRDefault="00442C8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</w:t>
      </w:r>
      <w:r w:rsidR="001062C5" w:rsidRPr="00F26244">
        <w:rPr>
          <w:rFonts w:ascii="Times New Roman" w:hAnsi="Times New Roman" w:cs="Times New Roman"/>
          <w:sz w:val="24"/>
          <w:szCs w:val="24"/>
        </w:rPr>
        <w:t>28 września1962)</w:t>
      </w:r>
      <w:r w:rsidRPr="00F26244">
        <w:rPr>
          <w:rFonts w:ascii="Times New Roman" w:hAnsi="Times New Roman" w:cs="Times New Roman"/>
          <w:sz w:val="24"/>
          <w:szCs w:val="24"/>
        </w:rPr>
        <w:t>, reż. Zbigniew Kopalko</w:t>
      </w:r>
    </w:p>
    <w:p w:rsidR="00442C8B" w:rsidRPr="00F26244" w:rsidRDefault="00442C8B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7264A4" w:rsidRPr="00F26244" w:rsidRDefault="007264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Myśliwi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7264A4" w:rsidRPr="00F26244" w:rsidRDefault="007264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(28 września 1966), reż. Wojciech Maciejewski;</w:t>
      </w:r>
    </w:p>
    <w:p w:rsidR="007264A4" w:rsidRPr="00F26244" w:rsidRDefault="007264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(22 sierpnia 1967), reż. Juliusz Owidzki;</w:t>
      </w:r>
    </w:p>
    <w:p w:rsidR="007264A4" w:rsidRPr="00F26244" w:rsidRDefault="007264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Telewizji (15 listopada 1967), reż. Andrzej Witkowski</w:t>
      </w:r>
    </w:p>
    <w:p w:rsidR="0062050A" w:rsidRPr="00F26244" w:rsidRDefault="0062050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Najwierniejsza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(6 listopada 1977), reż. Juliusz Owidzki</w:t>
      </w: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2050A" w:rsidRPr="00F26244" w:rsidRDefault="0062050A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Nieznajomi:</w:t>
      </w:r>
    </w:p>
    <w:p w:rsidR="0062050A" w:rsidRPr="00F26244" w:rsidRDefault="0062050A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(23 kwietnia 1999), reż. Andrzej Piszczatowski</w:t>
      </w:r>
    </w:p>
    <w:p w:rsidR="002565A4" w:rsidRPr="00F26244" w:rsidRDefault="002565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D6BBC" w:rsidRPr="00F26244" w:rsidRDefault="000D6BBC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Odkrycia:</w:t>
      </w:r>
    </w:p>
    <w:p w:rsidR="000D6BBC" w:rsidRPr="00F26244" w:rsidRDefault="000D6BBC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lastRenderedPageBreak/>
        <w:t>Teatr Polskiego Radia (15 kwietnia 1964), reż. Zbigniew Kopalko</w:t>
      </w:r>
    </w:p>
    <w:p w:rsidR="000D6BBC" w:rsidRPr="00F26244" w:rsidRDefault="000D6BBC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264A4" w:rsidRPr="00F26244" w:rsidRDefault="007264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Odpocznij po biegu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7264A4" w:rsidRPr="00F26244" w:rsidRDefault="007264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(21 kwietnia 1975), reż. Juliusz Owidzki;</w:t>
      </w:r>
    </w:p>
    <w:p w:rsidR="007264A4" w:rsidRPr="00F26244" w:rsidRDefault="007264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Powszechny w Warszawie (11 listopada 1976), reż. Zygmunt Hübner</w:t>
      </w:r>
    </w:p>
    <w:p w:rsidR="007264A4" w:rsidRPr="00F26244" w:rsidRDefault="007264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Pasażer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(27 czerwca 1971), reż. Edward Płaczek</w:t>
      </w: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42C8B" w:rsidRPr="00F26244" w:rsidRDefault="00442C8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Pierścień Gygesa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442C8B" w:rsidRPr="00F26244" w:rsidRDefault="000E215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(13 grudnia 1987), reż. Juliusz Owidzki</w:t>
      </w:r>
      <w:r w:rsidRPr="00F262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Po wyroku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 kwietnia 1975), reż. Juliusz Owidzki</w:t>
      </w: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Podróż na wierzchołku nocy – tryptyk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(25 listopada 1960), reż. Natalia Szydłowska</w:t>
      </w: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Podróż nocna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(23 stycznia 1972), reż. Juliusz Owidzki</w:t>
      </w: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Pomnik</w:t>
      </w:r>
      <w:r w:rsidR="008453B1" w:rsidRPr="00F26244">
        <w:rPr>
          <w:rFonts w:ascii="Times New Roman" w:hAnsi="Times New Roman" w:cs="Times New Roman"/>
          <w:sz w:val="24"/>
          <w:szCs w:val="24"/>
        </w:rPr>
        <w:t>:</w:t>
      </w:r>
    </w:p>
    <w:p w:rsidR="008453B1" w:rsidRPr="00F26244" w:rsidRDefault="008453B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(20 sierpnia 1964), reż. Aleksander Bardini</w:t>
      </w:r>
    </w:p>
    <w:p w:rsidR="00C8296B" w:rsidRPr="00F26244" w:rsidRDefault="00C8296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1958" w:rsidRPr="00F26244" w:rsidRDefault="00B71958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Późna rozmowa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B71958" w:rsidRPr="00F26244" w:rsidRDefault="00B71958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Telewizji (18 września 1968), reż. Teresa Żukowska</w:t>
      </w:r>
    </w:p>
    <w:p w:rsidR="00820D91" w:rsidRPr="00F26244" w:rsidRDefault="00820D9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53B1" w:rsidRPr="00F26244" w:rsidRDefault="008453B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Prześladowcy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8453B1" w:rsidRPr="00F26244" w:rsidRDefault="008453B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(19 lutego 1974), reż. Wojciech Maciejewski</w:t>
      </w:r>
    </w:p>
    <w:p w:rsidR="008453B1" w:rsidRPr="00F26244" w:rsidRDefault="008453B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0D91" w:rsidRPr="00F26244" w:rsidRDefault="00820D9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Przyjdę do pani znów za rok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820D91" w:rsidRPr="00F26244" w:rsidRDefault="00820D9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(15 kwietnia 1968), reż. Juliusz Owidzki;</w:t>
      </w:r>
    </w:p>
    <w:p w:rsidR="00820D91" w:rsidRPr="00F26244" w:rsidRDefault="00820D9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 xml:space="preserve">Teatr im. Wojciecha Bogusławskiego w Kaliszu (15 maja 1983), pod tytułem </w:t>
      </w:r>
      <w:r w:rsidRPr="00F26244">
        <w:rPr>
          <w:rFonts w:ascii="Times New Roman" w:hAnsi="Times New Roman" w:cs="Times New Roman"/>
          <w:i/>
          <w:sz w:val="24"/>
          <w:szCs w:val="24"/>
        </w:rPr>
        <w:t>Dwie etiudy kryminalne</w:t>
      </w:r>
      <w:r w:rsidRPr="00F26244">
        <w:rPr>
          <w:rFonts w:ascii="Times New Roman" w:hAnsi="Times New Roman" w:cs="Times New Roman"/>
          <w:sz w:val="24"/>
          <w:szCs w:val="24"/>
        </w:rPr>
        <w:t xml:space="preserve">, wraz z: </w:t>
      </w:r>
      <w:r w:rsidRPr="00F26244">
        <w:rPr>
          <w:rFonts w:ascii="Times New Roman" w:hAnsi="Times New Roman" w:cs="Times New Roman"/>
          <w:i/>
          <w:sz w:val="24"/>
          <w:szCs w:val="24"/>
        </w:rPr>
        <w:t>Biuro pisania podań</w:t>
      </w:r>
      <w:r w:rsidRPr="00F26244">
        <w:rPr>
          <w:rFonts w:ascii="Times New Roman" w:hAnsi="Times New Roman" w:cs="Times New Roman"/>
          <w:sz w:val="24"/>
          <w:szCs w:val="24"/>
        </w:rPr>
        <w:t>, reż. Zdzisław Wardejn;</w:t>
      </w:r>
    </w:p>
    <w:p w:rsidR="00820D91" w:rsidRPr="00F26244" w:rsidRDefault="00820D9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 xml:space="preserve">Teatr Telewizji (16 marca 1987), wraz z: </w:t>
      </w:r>
      <w:r w:rsidRPr="00F26244">
        <w:rPr>
          <w:rFonts w:ascii="Times New Roman" w:hAnsi="Times New Roman" w:cs="Times New Roman"/>
          <w:i/>
          <w:sz w:val="24"/>
          <w:szCs w:val="24"/>
        </w:rPr>
        <w:t xml:space="preserve">Herbatka z nieobecnym, Wieczór imieninowy, </w:t>
      </w:r>
      <w:r w:rsidRPr="00F26244">
        <w:rPr>
          <w:rFonts w:ascii="Times New Roman" w:hAnsi="Times New Roman" w:cs="Times New Roman"/>
          <w:sz w:val="24"/>
          <w:szCs w:val="24"/>
        </w:rPr>
        <w:t xml:space="preserve">reż. Andrzej Sapija </w:t>
      </w:r>
    </w:p>
    <w:p w:rsidR="008453B1" w:rsidRPr="00F26244" w:rsidRDefault="008453B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53B1" w:rsidRPr="00F26244" w:rsidRDefault="008453B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Rozmowa w ogrodzie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8453B1" w:rsidRPr="00F26244" w:rsidRDefault="008453B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(13 października 1974), reż. Aleksander Bardini</w:t>
      </w:r>
    </w:p>
    <w:p w:rsidR="008453B1" w:rsidRPr="00F26244" w:rsidRDefault="008453B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53B1" w:rsidRPr="00F26244" w:rsidRDefault="008453B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Róża zmartwychwstanka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8453B1" w:rsidRPr="00F26244" w:rsidRDefault="008453B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(16 sierpnia 1972), reż. Helmut Kajzar</w:t>
      </w:r>
    </w:p>
    <w:p w:rsidR="00B71958" w:rsidRPr="00F26244" w:rsidRDefault="00B71958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53B1" w:rsidRPr="00F26244" w:rsidRDefault="00E0725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Statek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8453B1" w:rsidRPr="00F26244" w:rsidRDefault="008453B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lastRenderedPageBreak/>
        <w:t>Teatr Polskiego Radia (20 października 1967), reż. Zbigniew Kopalko</w:t>
      </w:r>
    </w:p>
    <w:p w:rsidR="008453B1" w:rsidRPr="00F26244" w:rsidRDefault="008453B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53B1" w:rsidRPr="00F26244" w:rsidRDefault="008453B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Ściana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8453B1" w:rsidRPr="00F26244" w:rsidRDefault="008453B1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(4 kwietnia 1981), reż. Juliusz Owidzki</w:t>
      </w:r>
    </w:p>
    <w:p w:rsidR="008453B1" w:rsidRPr="00F26244" w:rsidRDefault="008453B1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B71958" w:rsidRPr="00F26244" w:rsidRDefault="00B71958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Śmierć w Tyflisie:</w:t>
      </w:r>
    </w:p>
    <w:p w:rsidR="00B71958" w:rsidRPr="00F26244" w:rsidRDefault="00B71958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Telewizji (13 grudnia 1997), reż. Maciej Dejczer</w:t>
      </w:r>
    </w:p>
    <w:p w:rsidR="000D6BBC" w:rsidRPr="00F26244" w:rsidRDefault="000D6BBC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D6BBC" w:rsidRPr="00F26244" w:rsidRDefault="000D6BBC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Tama:</w:t>
      </w:r>
    </w:p>
    <w:p w:rsidR="000D6BBC" w:rsidRPr="00F26244" w:rsidRDefault="000D6BBC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(15 czerwca 1975), reż. Juliusz Owidzki</w:t>
      </w:r>
    </w:p>
    <w:p w:rsidR="000D6BBC" w:rsidRPr="00F26244" w:rsidRDefault="000D6BBC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D6BBC" w:rsidRPr="00F26244" w:rsidRDefault="000D6BBC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Tchórz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0D6BBC" w:rsidRPr="00F26244" w:rsidRDefault="000D6BBC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(19 lipca 1970), reż. Zbigniew Kopalko</w:t>
      </w:r>
    </w:p>
    <w:p w:rsidR="007264A4" w:rsidRPr="00F26244" w:rsidRDefault="007264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264A4" w:rsidRPr="00F26244" w:rsidRDefault="007264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Trójkąt z pieskiem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7264A4" w:rsidRPr="00F26244" w:rsidRDefault="007264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(29 czerwca 1975), reż. Juliusz Owidzki;</w:t>
      </w:r>
    </w:p>
    <w:p w:rsidR="007264A4" w:rsidRPr="00F26244" w:rsidRDefault="007264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Telewizji (14 października 1977), reż. Zdzisław Wardejn</w:t>
      </w:r>
    </w:p>
    <w:p w:rsidR="00A60E6F" w:rsidRPr="00F26244" w:rsidRDefault="00A60E6F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0E6F" w:rsidRPr="00F26244" w:rsidRDefault="00A60E6F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Wczesny powrót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A60E6F" w:rsidRDefault="00A60E6F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(20 września 1965), reż. Natalia Szydłowska</w:t>
      </w:r>
    </w:p>
    <w:p w:rsidR="00F26244" w:rsidRPr="00F26244" w:rsidRDefault="00F2624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725B" w:rsidRPr="00F26244" w:rsidRDefault="00E0725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Wdowa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E0725B" w:rsidRDefault="00E0725B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(20 października 1967), reż. Zbigniew Kopalko</w:t>
      </w:r>
    </w:p>
    <w:p w:rsidR="00F26244" w:rsidRPr="00F26244" w:rsidRDefault="00F2624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264A4" w:rsidRPr="00F26244" w:rsidRDefault="007264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Wieczór imieninowy</w:t>
      </w:r>
      <w:r w:rsidRPr="00F26244">
        <w:rPr>
          <w:rFonts w:ascii="Times New Roman" w:hAnsi="Times New Roman" w:cs="Times New Roman"/>
          <w:sz w:val="24"/>
          <w:szCs w:val="24"/>
        </w:rPr>
        <w:t>:</w:t>
      </w:r>
    </w:p>
    <w:p w:rsidR="007264A4" w:rsidRPr="00F26244" w:rsidRDefault="007264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(23 października 1972), reż. Helmut Kajzar;</w:t>
      </w:r>
    </w:p>
    <w:p w:rsidR="007264A4" w:rsidRPr="00F26244" w:rsidRDefault="007264A4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Telewizji (13 sierpnia 1975), reż. Jerzy Domaradzki</w:t>
      </w:r>
    </w:p>
    <w:p w:rsidR="00075766" w:rsidRPr="00F26244" w:rsidRDefault="00075766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75766" w:rsidRPr="00F26244" w:rsidRDefault="00075766" w:rsidP="0030790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26244">
        <w:rPr>
          <w:rFonts w:ascii="Times New Roman" w:hAnsi="Times New Roman" w:cs="Times New Roman"/>
          <w:i/>
          <w:sz w:val="24"/>
          <w:szCs w:val="24"/>
        </w:rPr>
        <w:t>Zamieć:</w:t>
      </w:r>
    </w:p>
    <w:p w:rsidR="00515C96" w:rsidRPr="00F26244" w:rsidRDefault="00075766" w:rsidP="003079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6244">
        <w:rPr>
          <w:rFonts w:ascii="Times New Roman" w:hAnsi="Times New Roman" w:cs="Times New Roman"/>
          <w:sz w:val="24"/>
          <w:szCs w:val="24"/>
        </w:rPr>
        <w:t>Teatr Polskiego Radia (25 kwietnia 1971), reż. Natalia Szydłowska</w:t>
      </w:r>
    </w:p>
    <w:sectPr w:rsidR="00515C96" w:rsidRPr="00F26244" w:rsidSect="00D1220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D9" w:rsidRDefault="00D948D9" w:rsidP="00034800">
      <w:pPr>
        <w:spacing w:after="0" w:line="240" w:lineRule="auto"/>
      </w:pPr>
      <w:r>
        <w:separator/>
      </w:r>
    </w:p>
  </w:endnote>
  <w:endnote w:type="continuationSeparator" w:id="0">
    <w:p w:rsidR="00D948D9" w:rsidRDefault="00D948D9" w:rsidP="0003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724187"/>
      <w:docPartObj>
        <w:docPartGallery w:val="Page Numbers (Bottom of Page)"/>
        <w:docPartUnique/>
      </w:docPartObj>
    </w:sdtPr>
    <w:sdtEndPr/>
    <w:sdtContent>
      <w:p w:rsidR="00034800" w:rsidRDefault="000348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EBB">
          <w:rPr>
            <w:noProof/>
          </w:rPr>
          <w:t>1</w:t>
        </w:r>
        <w:r>
          <w:fldChar w:fldCharType="end"/>
        </w:r>
      </w:p>
    </w:sdtContent>
  </w:sdt>
  <w:p w:rsidR="00034800" w:rsidRDefault="000348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D9" w:rsidRDefault="00D948D9" w:rsidP="00034800">
      <w:pPr>
        <w:spacing w:after="0" w:line="240" w:lineRule="auto"/>
      </w:pPr>
      <w:r>
        <w:separator/>
      </w:r>
    </w:p>
  </w:footnote>
  <w:footnote w:type="continuationSeparator" w:id="0">
    <w:p w:rsidR="00D948D9" w:rsidRDefault="00D948D9" w:rsidP="00034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95"/>
    <w:rsid w:val="00015751"/>
    <w:rsid w:val="00017283"/>
    <w:rsid w:val="00034800"/>
    <w:rsid w:val="00075766"/>
    <w:rsid w:val="000D6BBC"/>
    <w:rsid w:val="000E2151"/>
    <w:rsid w:val="001062C5"/>
    <w:rsid w:val="00240BDB"/>
    <w:rsid w:val="002565A4"/>
    <w:rsid w:val="002B0B78"/>
    <w:rsid w:val="00307900"/>
    <w:rsid w:val="00363D4C"/>
    <w:rsid w:val="00442C8B"/>
    <w:rsid w:val="004A658A"/>
    <w:rsid w:val="004B120E"/>
    <w:rsid w:val="00515C96"/>
    <w:rsid w:val="005819F9"/>
    <w:rsid w:val="005C6DE7"/>
    <w:rsid w:val="0062050A"/>
    <w:rsid w:val="00640F5D"/>
    <w:rsid w:val="00687018"/>
    <w:rsid w:val="007029BA"/>
    <w:rsid w:val="007045D0"/>
    <w:rsid w:val="00704716"/>
    <w:rsid w:val="007264A4"/>
    <w:rsid w:val="00736E48"/>
    <w:rsid w:val="007953F9"/>
    <w:rsid w:val="00796E08"/>
    <w:rsid w:val="007A6170"/>
    <w:rsid w:val="0081442E"/>
    <w:rsid w:val="00815F8A"/>
    <w:rsid w:val="00820D91"/>
    <w:rsid w:val="008453B1"/>
    <w:rsid w:val="008E0995"/>
    <w:rsid w:val="009852C3"/>
    <w:rsid w:val="009B21CC"/>
    <w:rsid w:val="00A60E6F"/>
    <w:rsid w:val="00B71958"/>
    <w:rsid w:val="00BB021C"/>
    <w:rsid w:val="00C8296B"/>
    <w:rsid w:val="00C84A36"/>
    <w:rsid w:val="00D06DBF"/>
    <w:rsid w:val="00D12205"/>
    <w:rsid w:val="00D948D9"/>
    <w:rsid w:val="00DB2D3C"/>
    <w:rsid w:val="00E0725B"/>
    <w:rsid w:val="00F26244"/>
    <w:rsid w:val="00FC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7F70A-9D68-4893-A0A1-9EF309E4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800"/>
  </w:style>
  <w:style w:type="paragraph" w:styleId="Stopka">
    <w:name w:val="footer"/>
    <w:basedOn w:val="Normalny"/>
    <w:link w:val="StopkaZnak"/>
    <w:uiPriority w:val="99"/>
    <w:unhideWhenUsed/>
    <w:rsid w:val="00034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800"/>
  </w:style>
  <w:style w:type="character" w:styleId="Hipercze">
    <w:name w:val="Hyperlink"/>
    <w:basedOn w:val="Domylnaczcionkaakapitu"/>
    <w:uiPriority w:val="99"/>
    <w:semiHidden/>
    <w:unhideWhenUsed/>
    <w:rsid w:val="00815F8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989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cp:lastPrinted>2017-01-14T11:34:00Z</cp:lastPrinted>
  <dcterms:created xsi:type="dcterms:W3CDTF">2017-04-19T11:50:00Z</dcterms:created>
  <dcterms:modified xsi:type="dcterms:W3CDTF">2017-04-19T11:50:00Z</dcterms:modified>
</cp:coreProperties>
</file>